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61A" w:rsidRDefault="005A0A50" w:rsidP="005A0A50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5A0A50" w:rsidRDefault="005A0A50" w:rsidP="005A0A50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0A50" w:rsidRDefault="005A0A50" w:rsidP="005A0A50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3 сентября 2024 года</w:t>
      </w:r>
    </w:p>
    <w:p w:rsidR="005A0A50" w:rsidRDefault="005A0A50" w:rsidP="005A0A50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5A0A50" w:rsidRDefault="005A0A50" w:rsidP="005A0A50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5A0A50" w:rsidRDefault="005A0A50" w:rsidP="005A0A5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МАСЛОМ Н/Б (1-Й ВАР)              20/5         85,45</w:t>
      </w:r>
    </w:p>
    <w:p w:rsidR="005A0A50" w:rsidRDefault="005A0A50" w:rsidP="005A0A5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ОМЛЕТ НАТУРАЛЬНЫЙ,,(</w:t>
      </w:r>
      <w:proofErr w:type="gramStart"/>
      <w:r>
        <w:rPr>
          <w:rFonts w:ascii="Courier New" w:hAnsi="Courier New" w:cs="Arial"/>
          <w:b/>
          <w:color w:val="000000"/>
          <w:sz w:val="28"/>
        </w:rPr>
        <w:t>СБ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2021)                  200         318,23</w:t>
      </w:r>
    </w:p>
    <w:p w:rsidR="005A0A50" w:rsidRDefault="005A0A50" w:rsidP="005A0A5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МОЛОКОМ (1-Й ВАРИАНТ)                   200          87,15</w:t>
      </w:r>
    </w:p>
    <w:p w:rsidR="005A0A50" w:rsidRDefault="005A0A50" w:rsidP="005A0A5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БАТОН                                         30           78,60</w:t>
      </w:r>
    </w:p>
    <w:p w:rsidR="005A0A50" w:rsidRDefault="005A0A50" w:rsidP="005A0A50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5A0A50" w:rsidRDefault="005A0A50" w:rsidP="005A0A5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ЯБЛОКО (150)                                  </w:t>
      </w:r>
      <w:proofErr w:type="gramStart"/>
      <w:r>
        <w:rPr>
          <w:rFonts w:ascii="Courier New" w:hAnsi="Courier New" w:cs="Arial"/>
          <w:b/>
          <w:color w:val="000000"/>
          <w:sz w:val="28"/>
        </w:rPr>
        <w:t>ШТ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          70,50</w:t>
      </w:r>
    </w:p>
    <w:p w:rsidR="005A0A50" w:rsidRDefault="005A0A50" w:rsidP="005A0A50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5A0A50" w:rsidRDefault="005A0A50" w:rsidP="005A0A5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ПОМИДОР СВЕЖИЙ,*                              60           14,40</w:t>
      </w:r>
    </w:p>
    <w:p w:rsidR="005A0A50" w:rsidRDefault="005A0A50" w:rsidP="005A0A5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 КАРТОФ</w:t>
      </w:r>
      <w:proofErr w:type="gramStart"/>
      <w:r>
        <w:rPr>
          <w:rFonts w:ascii="Courier New" w:hAnsi="Courier New" w:cs="Arial"/>
          <w:b/>
          <w:color w:val="000000"/>
          <w:sz w:val="28"/>
        </w:rPr>
        <w:t>.С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МЯСНЫМИ ФРИКАДЕЛЬКАМИ.           25/250      174,79</w:t>
      </w:r>
    </w:p>
    <w:p w:rsidR="005A0A50" w:rsidRDefault="005A0A50" w:rsidP="005A0A5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</w:t>
      </w:r>
      <w:proofErr w:type="gramStart"/>
      <w:r>
        <w:rPr>
          <w:rFonts w:ascii="Courier New" w:hAnsi="Courier New" w:cs="Arial"/>
          <w:b/>
          <w:color w:val="000000"/>
          <w:sz w:val="28"/>
        </w:rPr>
        <w:t>БИТОЧКИ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ПРИПУЩЕННЫЕ ИЗ КУРИЦЫ*                70          154,59</w:t>
      </w:r>
    </w:p>
    <w:p w:rsidR="005A0A50" w:rsidRDefault="005A0A50" w:rsidP="005A0A5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КАПУСТА ТУШЕНАЯ,,*                            150         125,18</w:t>
      </w:r>
    </w:p>
    <w:p w:rsidR="005A0A50" w:rsidRDefault="005A0A50" w:rsidP="005A0A5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СУХОФРУКТОВ.(2018)                  200          90,52</w:t>
      </w:r>
    </w:p>
    <w:p w:rsidR="005A0A50" w:rsidRDefault="005A0A50" w:rsidP="005A0A5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ПШЕНИЧНЫЙ,..                             30           70,32</w:t>
      </w:r>
    </w:p>
    <w:p w:rsidR="005A0A50" w:rsidRDefault="005A0A50" w:rsidP="005A0A5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5A0A50" w:rsidRDefault="005A0A50" w:rsidP="005A0A50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5A0A50" w:rsidRDefault="005A0A50" w:rsidP="005A0A5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ЙОГУРТ ПИТЬЕВОЙ..                             220         186,16</w:t>
      </w:r>
    </w:p>
    <w:p w:rsidR="005A0A50" w:rsidRDefault="005A0A50" w:rsidP="005A0A5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ПЕЧЕНЬЕ САХАРНОЕ (2 </w:t>
      </w:r>
      <w:proofErr w:type="gramStart"/>
      <w:r>
        <w:rPr>
          <w:rFonts w:ascii="Courier New" w:hAnsi="Courier New" w:cs="Arial"/>
          <w:b/>
          <w:color w:val="000000"/>
          <w:sz w:val="28"/>
        </w:rPr>
        <w:t>ШТ</w:t>
      </w:r>
      <w:proofErr w:type="gramEnd"/>
      <w:r>
        <w:rPr>
          <w:rFonts w:ascii="Courier New" w:hAnsi="Courier New" w:cs="Arial"/>
          <w:b/>
          <w:color w:val="000000"/>
          <w:sz w:val="28"/>
        </w:rPr>
        <w:t>)                       35          145,95</w:t>
      </w:r>
    </w:p>
    <w:p w:rsidR="005A0A50" w:rsidRDefault="005A0A50" w:rsidP="005A0A50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5A0A50" w:rsidRDefault="005A0A50" w:rsidP="005A0A5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МОРКОВИ (</w:t>
      </w:r>
      <w:proofErr w:type="gramStart"/>
      <w:r>
        <w:rPr>
          <w:rFonts w:ascii="Courier New" w:hAnsi="Courier New" w:cs="Arial"/>
          <w:b/>
          <w:color w:val="000000"/>
          <w:sz w:val="28"/>
        </w:rPr>
        <w:t>СБ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2021).                   70           73,71</w:t>
      </w:r>
    </w:p>
    <w:p w:rsidR="005A0A50" w:rsidRDefault="005A0A50" w:rsidP="005A0A5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ПУДИНГ ИЗ ТВОРОГА С ЯБЛОКАМИ ,,               150         299,03</w:t>
      </w:r>
    </w:p>
    <w:p w:rsidR="005A0A50" w:rsidRDefault="005A0A50" w:rsidP="005A0A5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МОЛОКО СГУЩЕНОЕ                               30           98,40</w:t>
      </w:r>
    </w:p>
    <w:p w:rsidR="005A0A50" w:rsidRDefault="005A0A50" w:rsidP="005A0A5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САХАРОМ (2018)                          200          40,19</w:t>
      </w:r>
    </w:p>
    <w:p w:rsidR="005A0A50" w:rsidRDefault="005A0A50" w:rsidP="005A0A5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5A0A50" w:rsidRDefault="005A0A50" w:rsidP="005A0A5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5A0A50" w:rsidRDefault="005A0A50" w:rsidP="005A0A50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5A0A50" w:rsidRPr="005A0A50" w:rsidRDefault="005A0A50" w:rsidP="005A0A50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5A0A50" w:rsidRPr="005A0A50" w:rsidSect="005A0A50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A50"/>
    <w:rsid w:val="005A0A50"/>
    <w:rsid w:val="00FB2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0A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0A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0A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0A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220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2024-08-28T05:48:00Z</dcterms:created>
  <dcterms:modified xsi:type="dcterms:W3CDTF">2024-08-28T05:51:00Z</dcterms:modified>
</cp:coreProperties>
</file>